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reviewing the documentation and environments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get familiar with the existing code and environments, begin user stories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getting familiar with the app and environment.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develop my proficiency and studying and acquiring the necessary skills in utilizing Firebase.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setup my workspace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firebase works and where stuff is located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 is my first time working with firebase so I am lost on accessing the project and things of that nature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the assignment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assigned tasks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getting familiar with firebase and its features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for daily stand up, continued to work on assigned tasks.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assigned tasks.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